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F4" w:rsidRDefault="00CA1CAF">
      <w:r w:rsidRPr="00CA1CAF">
        <w:t xml:space="preserve">This is a test </w:t>
      </w:r>
      <w:r>
        <w:t>Word document</w:t>
      </w:r>
      <w:r w:rsidR="000F5471">
        <w:t xml:space="preserve"> (.docx)</w:t>
      </w:r>
      <w:bookmarkStart w:id="0" w:name="_GoBack"/>
      <w:bookmarkEnd w:id="0"/>
      <w:r w:rsidRPr="00CA1CAF">
        <w:t xml:space="preserve"> download file from the twbhosting Website Manager.</w:t>
      </w:r>
    </w:p>
    <w:sectPr w:rsidR="009265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AF"/>
    <w:rsid w:val="000F5471"/>
    <w:rsid w:val="009265F4"/>
    <w:rsid w:val="00CA1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Web Builder</Company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Fisher</dc:creator>
  <cp:lastModifiedBy>Robert Fisher</cp:lastModifiedBy>
  <cp:revision>2</cp:revision>
  <dcterms:created xsi:type="dcterms:W3CDTF">2014-02-22T14:00:00Z</dcterms:created>
  <dcterms:modified xsi:type="dcterms:W3CDTF">2014-02-22T14:03:00Z</dcterms:modified>
</cp:coreProperties>
</file>